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C7BE3" w14:textId="77777777" w:rsidR="002224ED" w:rsidRPr="009C6502" w:rsidRDefault="002224ED" w:rsidP="002224ED">
      <w:pPr>
        <w:rPr>
          <w:rFonts w:cstheme="minorHAnsi"/>
          <w:b/>
          <w:bCs/>
        </w:rPr>
      </w:pPr>
      <w:r w:rsidRPr="009C6502">
        <w:rPr>
          <w:rFonts w:cstheme="minorHAnsi"/>
          <w:b/>
          <w:bCs/>
        </w:rPr>
        <w:t>Planet B</w:t>
      </w:r>
    </w:p>
    <w:p w14:paraId="287A9FBF" w14:textId="0BDE980B" w:rsidR="002224ED" w:rsidRPr="009C6502" w:rsidRDefault="002224ED" w:rsidP="002224ED">
      <w:pPr>
        <w:rPr>
          <w:rFonts w:cstheme="minorHAnsi"/>
        </w:rPr>
      </w:pPr>
      <w:r w:rsidRPr="009C6502">
        <w:rPr>
          <w:rFonts w:cstheme="minorHAnsi"/>
        </w:rPr>
        <w:t>von Yael Ronen und Itai Reicher</w:t>
      </w:r>
    </w:p>
    <w:p w14:paraId="4099842A" w14:textId="77777777" w:rsidR="002224ED" w:rsidRPr="009C6502" w:rsidRDefault="002224ED" w:rsidP="002224ED">
      <w:pPr>
        <w:rPr>
          <w:rFonts w:cstheme="minorHAnsi"/>
        </w:rPr>
      </w:pPr>
    </w:p>
    <w:p w14:paraId="36EDF03D" w14:textId="6C40D747" w:rsidR="002224ED" w:rsidRPr="009C6502" w:rsidRDefault="002224ED" w:rsidP="002224ED">
      <w:pPr>
        <w:rPr>
          <w:rFonts w:cstheme="minorHAnsi"/>
        </w:rPr>
      </w:pPr>
      <w:r w:rsidRPr="009C6502">
        <w:rPr>
          <w:rFonts w:cstheme="minorHAnsi"/>
        </w:rPr>
        <w:t xml:space="preserve">Boris Baumann, Humanoid </w:t>
      </w:r>
      <w:r w:rsidR="00246AF0" w:rsidRPr="009C6502">
        <w:rPr>
          <w:rFonts w:cstheme="minorHAnsi"/>
        </w:rPr>
        <w:t>1</w:t>
      </w:r>
      <w:r w:rsidRPr="009C6502">
        <w:rPr>
          <w:rFonts w:cstheme="minorHAnsi"/>
        </w:rPr>
        <w:tab/>
        <w:t xml:space="preserve"> </w:t>
      </w:r>
      <w:r w:rsidRPr="009C6502">
        <w:rPr>
          <w:rFonts w:cstheme="minorHAnsi"/>
        </w:rPr>
        <w:tab/>
        <w:t>Martin Bringmann</w:t>
      </w:r>
    </w:p>
    <w:p w14:paraId="61263364" w14:textId="39B6645F" w:rsidR="002224ED" w:rsidRPr="009C6502" w:rsidRDefault="002224ED" w:rsidP="002224ED">
      <w:pPr>
        <w:rPr>
          <w:rFonts w:cstheme="minorHAnsi"/>
        </w:rPr>
      </w:pPr>
      <w:r w:rsidRPr="009C6502">
        <w:rPr>
          <w:rFonts w:cstheme="minorHAnsi"/>
        </w:rPr>
        <w:t xml:space="preserve">Fuchs, Juri, Humanoid </w:t>
      </w:r>
      <w:r w:rsidR="00246AF0" w:rsidRPr="009C6502">
        <w:rPr>
          <w:rFonts w:cstheme="minorHAnsi"/>
        </w:rPr>
        <w:t>2</w:t>
      </w:r>
      <w:proofErr w:type="gramStart"/>
      <w:r w:rsidRPr="009C6502">
        <w:rPr>
          <w:rFonts w:cstheme="minorHAnsi"/>
        </w:rPr>
        <w:tab/>
        <w:t xml:space="preserve">  </w:t>
      </w:r>
      <w:r w:rsidRPr="009C6502">
        <w:rPr>
          <w:rFonts w:cstheme="minorHAnsi"/>
        </w:rPr>
        <w:tab/>
      </w:r>
      <w:proofErr w:type="gramEnd"/>
      <w:r w:rsidRPr="009C6502">
        <w:rPr>
          <w:rFonts w:cstheme="minorHAnsi"/>
        </w:rPr>
        <w:t>Sarah Liebert</w:t>
      </w:r>
    </w:p>
    <w:p w14:paraId="118E7E5D" w14:textId="09F95601" w:rsidR="002224ED" w:rsidRPr="009C6502" w:rsidRDefault="002224ED" w:rsidP="002224ED">
      <w:pPr>
        <w:rPr>
          <w:rFonts w:cstheme="minorHAnsi"/>
        </w:rPr>
      </w:pPr>
      <w:r w:rsidRPr="009C6502">
        <w:rPr>
          <w:rFonts w:cstheme="minorHAnsi"/>
        </w:rPr>
        <w:t>Panda, Humanoid</w:t>
      </w:r>
      <w:r w:rsidR="00246AF0" w:rsidRPr="009C6502">
        <w:rPr>
          <w:rFonts w:cstheme="minorHAnsi"/>
        </w:rPr>
        <w:t xml:space="preserve"> 3</w:t>
      </w:r>
      <w:r w:rsidRPr="009C6502">
        <w:rPr>
          <w:rFonts w:cstheme="minorHAnsi"/>
        </w:rPr>
        <w:tab/>
      </w:r>
      <w:r w:rsidRPr="009C6502">
        <w:rPr>
          <w:rFonts w:cstheme="minorHAnsi"/>
        </w:rPr>
        <w:tab/>
      </w:r>
      <w:r w:rsidRPr="009C6502">
        <w:rPr>
          <w:rFonts w:cstheme="minorHAnsi"/>
        </w:rPr>
        <w:tab/>
        <w:t>Friederike Pöschel</w:t>
      </w:r>
    </w:p>
    <w:p w14:paraId="22927301" w14:textId="3F912AF7" w:rsidR="002224ED" w:rsidRPr="009C6502" w:rsidRDefault="002224ED" w:rsidP="002224ED">
      <w:pPr>
        <w:rPr>
          <w:rFonts w:cstheme="minorHAnsi"/>
        </w:rPr>
      </w:pPr>
      <w:r w:rsidRPr="009C6502">
        <w:rPr>
          <w:rFonts w:cstheme="minorHAnsi"/>
        </w:rPr>
        <w:t xml:space="preserve">Krokodil, Humanoid </w:t>
      </w:r>
      <w:r w:rsidR="00246AF0" w:rsidRPr="009C6502">
        <w:rPr>
          <w:rFonts w:cstheme="minorHAnsi"/>
        </w:rPr>
        <w:t>4</w:t>
      </w:r>
      <w:r w:rsidRPr="009C6502">
        <w:rPr>
          <w:rFonts w:cstheme="minorHAnsi"/>
        </w:rPr>
        <w:tab/>
      </w:r>
      <w:r w:rsidRPr="009C6502">
        <w:rPr>
          <w:rFonts w:cstheme="minorHAnsi"/>
        </w:rPr>
        <w:tab/>
      </w:r>
      <w:r w:rsidRPr="009C6502">
        <w:rPr>
          <w:rFonts w:cstheme="minorHAnsi"/>
        </w:rPr>
        <w:tab/>
        <w:t>Leo Kramer</w:t>
      </w:r>
    </w:p>
    <w:p w14:paraId="558B51F0" w14:textId="77777777" w:rsidR="00246AF0" w:rsidRPr="009C6502" w:rsidRDefault="00246AF0" w:rsidP="00246AF0">
      <w:pPr>
        <w:rPr>
          <w:rFonts w:cstheme="minorHAnsi"/>
        </w:rPr>
      </w:pPr>
      <w:r w:rsidRPr="009C6502">
        <w:rPr>
          <w:rFonts w:cstheme="minorHAnsi"/>
        </w:rPr>
        <w:t>Huhn, Humanoid 5</w:t>
      </w:r>
      <w:r w:rsidRPr="009C6502">
        <w:rPr>
          <w:rFonts w:cstheme="minorHAnsi"/>
        </w:rPr>
        <w:tab/>
      </w:r>
      <w:r w:rsidRPr="009C6502">
        <w:rPr>
          <w:rFonts w:cstheme="minorHAnsi"/>
        </w:rPr>
        <w:tab/>
      </w:r>
      <w:r w:rsidRPr="009C6502">
        <w:rPr>
          <w:rFonts w:cstheme="minorHAnsi"/>
        </w:rPr>
        <w:tab/>
        <w:t>Andreas Guglielmetti</w:t>
      </w:r>
    </w:p>
    <w:p w14:paraId="6752B032" w14:textId="5CD3491D" w:rsidR="002224ED" w:rsidRPr="009C6502" w:rsidRDefault="002224ED" w:rsidP="002224ED">
      <w:pPr>
        <w:rPr>
          <w:rFonts w:cstheme="minorHAnsi"/>
        </w:rPr>
      </w:pPr>
      <w:r w:rsidRPr="009C6502">
        <w:rPr>
          <w:rFonts w:cstheme="minorHAnsi"/>
        </w:rPr>
        <w:t xml:space="preserve">Fledermaus, Humanoid </w:t>
      </w:r>
      <w:r w:rsidR="00246AF0" w:rsidRPr="009C6502">
        <w:rPr>
          <w:rFonts w:cstheme="minorHAnsi"/>
        </w:rPr>
        <w:t>6</w:t>
      </w:r>
      <w:r w:rsidRPr="009C6502">
        <w:rPr>
          <w:rFonts w:cstheme="minorHAnsi"/>
        </w:rPr>
        <w:tab/>
      </w:r>
      <w:r w:rsidRPr="009C6502">
        <w:rPr>
          <w:rFonts w:cstheme="minorHAnsi"/>
        </w:rPr>
        <w:tab/>
        <w:t>Rolf Kindermann</w:t>
      </w:r>
    </w:p>
    <w:p w14:paraId="783F5C44" w14:textId="5769A330" w:rsidR="002224ED" w:rsidRPr="009C6502" w:rsidRDefault="002224ED" w:rsidP="002224ED">
      <w:pPr>
        <w:rPr>
          <w:rFonts w:cstheme="minorHAnsi"/>
        </w:rPr>
      </w:pPr>
      <w:r w:rsidRPr="009C6502">
        <w:rPr>
          <w:rFonts w:cstheme="minorHAnsi"/>
        </w:rPr>
        <w:t>Ameise, Humanoid</w:t>
      </w:r>
      <w:r w:rsidR="00246AF0" w:rsidRPr="009C6502">
        <w:rPr>
          <w:rFonts w:cstheme="minorHAnsi"/>
        </w:rPr>
        <w:t xml:space="preserve"> 7</w:t>
      </w:r>
      <w:r w:rsidRPr="009C6502">
        <w:rPr>
          <w:rFonts w:cstheme="minorHAnsi"/>
        </w:rPr>
        <w:tab/>
      </w:r>
      <w:r w:rsidRPr="009C6502">
        <w:rPr>
          <w:rFonts w:cstheme="minorHAnsi"/>
        </w:rPr>
        <w:tab/>
      </w:r>
      <w:r w:rsidRPr="009C6502">
        <w:rPr>
          <w:rFonts w:cstheme="minorHAnsi"/>
        </w:rPr>
        <w:tab/>
        <w:t>Sebastian Fink</w:t>
      </w:r>
    </w:p>
    <w:p w14:paraId="31C3915E" w14:textId="77777777" w:rsidR="002224ED" w:rsidRPr="009C6502" w:rsidRDefault="002224ED" w:rsidP="002224ED">
      <w:pPr>
        <w:rPr>
          <w:rFonts w:cstheme="minorHAnsi"/>
        </w:rPr>
      </w:pPr>
      <w:r w:rsidRPr="009C6502">
        <w:rPr>
          <w:rFonts w:cstheme="minorHAnsi"/>
        </w:rPr>
        <w:t xml:space="preserve">Max Schrammel </w:t>
      </w:r>
      <w:r w:rsidRPr="009C6502">
        <w:rPr>
          <w:rFonts w:cstheme="minorHAnsi"/>
        </w:rPr>
        <w:tab/>
      </w:r>
      <w:r w:rsidRPr="009C6502">
        <w:rPr>
          <w:rFonts w:cstheme="minorHAnsi"/>
        </w:rPr>
        <w:tab/>
      </w:r>
      <w:r w:rsidRPr="009C6502">
        <w:rPr>
          <w:rFonts w:cstheme="minorHAnsi"/>
        </w:rPr>
        <w:tab/>
        <w:t>Maurice Bajohr</w:t>
      </w:r>
    </w:p>
    <w:p w14:paraId="515A9E74" w14:textId="77777777" w:rsidR="002224ED" w:rsidRPr="009C6502" w:rsidRDefault="002224ED" w:rsidP="002224ED">
      <w:pPr>
        <w:rPr>
          <w:rFonts w:cstheme="minorHAnsi"/>
        </w:rPr>
      </w:pPr>
    </w:p>
    <w:p w14:paraId="47912BA1" w14:textId="6776B63F" w:rsidR="002224ED" w:rsidRPr="009C6502" w:rsidRDefault="002224ED" w:rsidP="002224ED">
      <w:pPr>
        <w:rPr>
          <w:rFonts w:cstheme="minorHAnsi"/>
        </w:rPr>
      </w:pPr>
      <w:r w:rsidRPr="009C6502">
        <w:rPr>
          <w:rFonts w:cstheme="minorHAnsi"/>
        </w:rPr>
        <w:t xml:space="preserve">Regie </w:t>
      </w:r>
      <w:r w:rsidRPr="009C6502">
        <w:rPr>
          <w:rFonts w:cstheme="minorHAnsi"/>
        </w:rPr>
        <w:tab/>
      </w:r>
      <w:r w:rsidRPr="009C6502">
        <w:rPr>
          <w:rFonts w:cstheme="minorHAnsi"/>
        </w:rPr>
        <w:tab/>
      </w:r>
      <w:r w:rsidRPr="009C6502">
        <w:rPr>
          <w:rFonts w:cstheme="minorHAnsi"/>
        </w:rPr>
        <w:tab/>
      </w:r>
      <w:r w:rsidRPr="009C6502">
        <w:rPr>
          <w:rFonts w:cstheme="minorHAnsi"/>
        </w:rPr>
        <w:tab/>
      </w:r>
      <w:r w:rsidRPr="009C6502">
        <w:rPr>
          <w:rFonts w:cstheme="minorHAnsi"/>
        </w:rPr>
        <w:tab/>
        <w:t>Thorsten Weckherlin</w:t>
      </w:r>
    </w:p>
    <w:p w14:paraId="13AEEF26" w14:textId="04823AA7" w:rsidR="002224ED" w:rsidRPr="009C6502" w:rsidRDefault="002224ED" w:rsidP="002224ED">
      <w:pPr>
        <w:rPr>
          <w:rFonts w:cstheme="minorHAnsi"/>
        </w:rPr>
      </w:pPr>
      <w:r w:rsidRPr="009C6502">
        <w:rPr>
          <w:rFonts w:cstheme="minorHAnsi"/>
        </w:rPr>
        <w:t xml:space="preserve">Musikalische Leitung </w:t>
      </w:r>
      <w:r w:rsidRPr="009C6502">
        <w:rPr>
          <w:rFonts w:cstheme="minorHAnsi"/>
        </w:rPr>
        <w:tab/>
      </w:r>
      <w:r w:rsidRPr="009C6502">
        <w:rPr>
          <w:rFonts w:cstheme="minorHAnsi"/>
        </w:rPr>
        <w:tab/>
      </w:r>
      <w:r w:rsidRPr="009C6502">
        <w:rPr>
          <w:rFonts w:cstheme="minorHAnsi"/>
        </w:rPr>
        <w:tab/>
        <w:t>Jörg Wockenfuß</w:t>
      </w:r>
    </w:p>
    <w:p w14:paraId="34F8E8EB" w14:textId="7857B28C" w:rsidR="002224ED" w:rsidRPr="009C6502" w:rsidRDefault="002224ED" w:rsidP="002224ED">
      <w:pPr>
        <w:rPr>
          <w:rFonts w:cstheme="minorHAnsi"/>
        </w:rPr>
      </w:pPr>
      <w:r w:rsidRPr="009C6502">
        <w:rPr>
          <w:rFonts w:cstheme="minorHAnsi"/>
        </w:rPr>
        <w:t xml:space="preserve">Bühne &amp; Kostüme </w:t>
      </w:r>
      <w:r w:rsidRPr="009C6502">
        <w:rPr>
          <w:rFonts w:cstheme="minorHAnsi"/>
        </w:rPr>
        <w:tab/>
      </w:r>
      <w:r w:rsidRPr="009C6502">
        <w:rPr>
          <w:rFonts w:cstheme="minorHAnsi"/>
        </w:rPr>
        <w:tab/>
      </w:r>
      <w:r w:rsidRPr="009C6502">
        <w:rPr>
          <w:rFonts w:cstheme="minorHAnsi"/>
        </w:rPr>
        <w:tab/>
        <w:t>Vinzenz Hegemann</w:t>
      </w:r>
    </w:p>
    <w:p w14:paraId="2D3932CD" w14:textId="53435C5D" w:rsidR="002224ED" w:rsidRPr="009C6502" w:rsidRDefault="002224ED" w:rsidP="002224ED">
      <w:pPr>
        <w:rPr>
          <w:rFonts w:cstheme="minorHAnsi"/>
        </w:rPr>
      </w:pPr>
      <w:r w:rsidRPr="009C6502">
        <w:rPr>
          <w:rFonts w:cstheme="minorHAnsi"/>
        </w:rPr>
        <w:t>Dramaturgie</w:t>
      </w:r>
      <w:r w:rsidRPr="009C6502">
        <w:rPr>
          <w:rFonts w:cstheme="minorHAnsi"/>
        </w:rPr>
        <w:tab/>
      </w:r>
      <w:r w:rsidRPr="009C6502">
        <w:rPr>
          <w:rFonts w:cstheme="minorHAnsi"/>
        </w:rPr>
        <w:tab/>
      </w:r>
      <w:r w:rsidRPr="009C6502">
        <w:rPr>
          <w:rFonts w:cstheme="minorHAnsi"/>
        </w:rPr>
        <w:tab/>
      </w:r>
      <w:r w:rsidRPr="009C6502">
        <w:rPr>
          <w:rFonts w:cstheme="minorHAnsi"/>
        </w:rPr>
        <w:tab/>
        <w:t>Tom Gipfel</w:t>
      </w:r>
    </w:p>
    <w:p w14:paraId="39EDF248" w14:textId="0D1F3688" w:rsidR="002224ED" w:rsidRPr="009C6502" w:rsidRDefault="002224ED" w:rsidP="002224ED">
      <w:pPr>
        <w:rPr>
          <w:rFonts w:cstheme="minorHAnsi"/>
        </w:rPr>
      </w:pPr>
      <w:r w:rsidRPr="009C6502">
        <w:rPr>
          <w:rFonts w:cstheme="minorHAnsi"/>
        </w:rPr>
        <w:t xml:space="preserve">Produktionsassistenz &amp; Soufflage </w:t>
      </w:r>
      <w:r w:rsidRPr="009C6502">
        <w:rPr>
          <w:rFonts w:cstheme="minorHAnsi"/>
        </w:rPr>
        <w:tab/>
        <w:t>Maurice Bajohr, Quill Kukuj</w:t>
      </w:r>
    </w:p>
    <w:p w14:paraId="09DCB89A" w14:textId="2AF049A2" w:rsidR="00246AF0" w:rsidRPr="009C6502" w:rsidRDefault="00246AF0" w:rsidP="002224ED">
      <w:pPr>
        <w:rPr>
          <w:rFonts w:cstheme="minorHAnsi"/>
        </w:rPr>
      </w:pPr>
      <w:r w:rsidRPr="009C6502">
        <w:rPr>
          <w:rFonts w:cstheme="minorHAnsi"/>
        </w:rPr>
        <w:t>Voiceover</w:t>
      </w:r>
      <w:r w:rsidRPr="009C6502">
        <w:rPr>
          <w:rFonts w:cstheme="minorHAnsi"/>
        </w:rPr>
        <w:tab/>
      </w:r>
      <w:r w:rsidRPr="009C6502">
        <w:rPr>
          <w:rFonts w:cstheme="minorHAnsi"/>
        </w:rPr>
        <w:tab/>
      </w:r>
      <w:r w:rsidRPr="009C6502">
        <w:rPr>
          <w:rFonts w:cstheme="minorHAnsi"/>
        </w:rPr>
        <w:tab/>
      </w:r>
      <w:r w:rsidRPr="009C6502">
        <w:rPr>
          <w:rFonts w:cstheme="minorHAnsi"/>
        </w:rPr>
        <w:tab/>
        <w:t>Quill Kukuj</w:t>
      </w:r>
    </w:p>
    <w:p w14:paraId="160133BE" w14:textId="77777777" w:rsidR="002224ED" w:rsidRPr="009C6502" w:rsidRDefault="002224ED" w:rsidP="002224ED">
      <w:pPr>
        <w:rPr>
          <w:rFonts w:cstheme="minorHAnsi"/>
        </w:rPr>
      </w:pPr>
    </w:p>
    <w:p w14:paraId="4CB3817B" w14:textId="7F6147A5" w:rsidR="002224ED" w:rsidRPr="009C6502" w:rsidRDefault="002224ED" w:rsidP="002224ED">
      <w:pPr>
        <w:rPr>
          <w:rFonts w:cstheme="minorHAnsi"/>
        </w:rPr>
      </w:pPr>
      <w:r w:rsidRPr="009C6502">
        <w:rPr>
          <w:rFonts w:cstheme="minorHAnsi"/>
        </w:rPr>
        <w:t>Premiere: 13. Februar 2026, Saal</w:t>
      </w:r>
    </w:p>
    <w:p w14:paraId="5D8DE104" w14:textId="75631B05" w:rsidR="002224ED" w:rsidRPr="009C6502" w:rsidRDefault="002224ED" w:rsidP="002224ED">
      <w:pPr>
        <w:rPr>
          <w:rFonts w:cstheme="minorHAnsi"/>
        </w:rPr>
      </w:pPr>
      <w:r w:rsidRPr="009C6502">
        <w:rPr>
          <w:rFonts w:cstheme="minorHAnsi"/>
        </w:rPr>
        <w:t>Aufführungsdauer: ca. 2 Stunden 5 Minuten, keine Pause</w:t>
      </w:r>
    </w:p>
    <w:p w14:paraId="5F160E4C" w14:textId="3D433493" w:rsidR="002224ED" w:rsidRPr="009C6502" w:rsidRDefault="002224ED" w:rsidP="002224ED">
      <w:pPr>
        <w:rPr>
          <w:rFonts w:cstheme="minorHAnsi"/>
        </w:rPr>
      </w:pPr>
      <w:r w:rsidRPr="009C6502">
        <w:rPr>
          <w:rFonts w:cstheme="minorHAnsi"/>
        </w:rPr>
        <w:t>Aufführungsrechte: CARSTENSEN &amp; OEGEL INTERNATIONAL GmbH, Berlin</w:t>
      </w:r>
    </w:p>
    <w:p w14:paraId="38D77A94" w14:textId="77777777" w:rsidR="002224ED" w:rsidRPr="009C6502" w:rsidRDefault="002224ED" w:rsidP="002224ED">
      <w:pPr>
        <w:rPr>
          <w:rFonts w:cstheme="minorHAnsi"/>
        </w:rPr>
      </w:pPr>
    </w:p>
    <w:p w14:paraId="017BB642" w14:textId="77777777" w:rsidR="002224ED" w:rsidRPr="009C6502" w:rsidRDefault="002224ED">
      <w:pPr>
        <w:rPr>
          <w:rFonts w:cstheme="minorHAnsi"/>
        </w:rPr>
      </w:pPr>
    </w:p>
    <w:p w14:paraId="39DF1CA9" w14:textId="77777777" w:rsidR="00246AF0" w:rsidRPr="009C6502" w:rsidRDefault="00246AF0">
      <w:pPr>
        <w:rPr>
          <w:rFonts w:cstheme="minorHAnsi"/>
          <w:b/>
          <w:bCs/>
        </w:rPr>
      </w:pPr>
    </w:p>
    <w:p w14:paraId="2F6C999B" w14:textId="77777777" w:rsidR="00246AF0" w:rsidRPr="009C6502" w:rsidRDefault="00246AF0">
      <w:pPr>
        <w:rPr>
          <w:rFonts w:cstheme="minorHAnsi"/>
          <w:b/>
          <w:bCs/>
        </w:rPr>
      </w:pPr>
    </w:p>
    <w:p w14:paraId="622B2ACD" w14:textId="77777777" w:rsidR="00246AF0" w:rsidRPr="009C6502" w:rsidRDefault="00246AF0">
      <w:pPr>
        <w:rPr>
          <w:rFonts w:cstheme="minorHAnsi"/>
          <w:b/>
          <w:bCs/>
        </w:rPr>
      </w:pPr>
    </w:p>
    <w:p w14:paraId="3ECB95B1" w14:textId="77777777" w:rsidR="00246AF0" w:rsidRPr="009C6502" w:rsidRDefault="00246AF0">
      <w:pPr>
        <w:rPr>
          <w:rFonts w:cstheme="minorHAnsi"/>
          <w:b/>
          <w:bCs/>
        </w:rPr>
      </w:pPr>
    </w:p>
    <w:p w14:paraId="181CC0DF" w14:textId="77777777" w:rsidR="00246AF0" w:rsidRPr="009C6502" w:rsidRDefault="00246AF0">
      <w:pPr>
        <w:rPr>
          <w:rFonts w:cstheme="minorHAnsi"/>
          <w:b/>
          <w:bCs/>
        </w:rPr>
      </w:pPr>
    </w:p>
    <w:p w14:paraId="3D679EE8" w14:textId="77777777" w:rsidR="00246AF0" w:rsidRPr="009C6502" w:rsidRDefault="00246AF0">
      <w:pPr>
        <w:rPr>
          <w:rFonts w:cstheme="minorHAnsi"/>
          <w:b/>
          <w:bCs/>
        </w:rPr>
      </w:pPr>
    </w:p>
    <w:p w14:paraId="26261BAD" w14:textId="77777777" w:rsidR="00246AF0" w:rsidRPr="009C6502" w:rsidRDefault="00246AF0">
      <w:pPr>
        <w:rPr>
          <w:rFonts w:cstheme="minorHAnsi"/>
          <w:b/>
          <w:bCs/>
        </w:rPr>
      </w:pPr>
    </w:p>
    <w:p w14:paraId="70878021" w14:textId="77777777" w:rsidR="00246AF0" w:rsidRPr="009C6502" w:rsidRDefault="00246AF0">
      <w:pPr>
        <w:rPr>
          <w:rFonts w:cstheme="minorHAnsi"/>
          <w:b/>
          <w:bCs/>
        </w:rPr>
      </w:pPr>
    </w:p>
    <w:p w14:paraId="41ECC903" w14:textId="1F007B50" w:rsidR="00246AF0" w:rsidRPr="009C6502" w:rsidRDefault="00246AF0">
      <w:pPr>
        <w:rPr>
          <w:rFonts w:cstheme="minorHAnsi"/>
          <w:b/>
          <w:bCs/>
        </w:rPr>
      </w:pPr>
      <w:r w:rsidRPr="009C6502">
        <w:rPr>
          <w:rFonts w:cstheme="minorHAnsi"/>
          <w:b/>
          <w:bCs/>
        </w:rPr>
        <w:lastRenderedPageBreak/>
        <w:t>Bildnachweise</w:t>
      </w:r>
    </w:p>
    <w:p w14:paraId="67E666A9" w14:textId="77777777" w:rsidR="009C6502" w:rsidRPr="009C6502" w:rsidRDefault="00246AF0">
      <w:pPr>
        <w:rPr>
          <w:rFonts w:cstheme="minorHAnsi"/>
        </w:rPr>
      </w:pPr>
      <w:r w:rsidRPr="009C6502">
        <w:rPr>
          <w:rFonts w:cstheme="minorHAnsi"/>
        </w:rPr>
        <w:t xml:space="preserve"> Fotos: Ken Werner</w:t>
      </w:r>
      <w:r w:rsidR="009C6502" w:rsidRPr="009C6502">
        <w:rPr>
          <w:rFonts w:cstheme="minorHAnsi"/>
        </w:rPr>
        <w:t xml:space="preserve">  </w:t>
      </w:r>
    </w:p>
    <w:p w14:paraId="65F2BFA7" w14:textId="0C34FD4F" w:rsidR="00CA4147" w:rsidRPr="009C6502" w:rsidRDefault="009C6502">
      <w:pPr>
        <w:rPr>
          <w:rFonts w:cstheme="minorHAnsi"/>
        </w:rPr>
      </w:pPr>
      <w:r w:rsidRPr="009C6502">
        <w:rPr>
          <w:rFonts w:cstheme="minorHAnsi"/>
          <w:b/>
          <w:bCs/>
        </w:rPr>
        <w:t xml:space="preserve">Angabe: </w:t>
      </w:r>
      <w:r w:rsidRPr="009C6502">
        <w:rPr>
          <w:rFonts w:cstheme="minorHAnsi"/>
          <w:b/>
          <w:bCs/>
        </w:rPr>
        <w:t>Werner</w:t>
      </w:r>
      <w:r w:rsidRPr="009C6502">
        <w:rPr>
          <w:rFonts w:cstheme="minorHAnsi"/>
          <w:b/>
          <w:bCs/>
        </w:rPr>
        <w:t xml:space="preserve"> / LTT, Abdruck honorarfrei</w:t>
      </w:r>
    </w:p>
    <w:p w14:paraId="71E11189" w14:textId="77777777" w:rsidR="00246AF0" w:rsidRPr="009C6502" w:rsidRDefault="00246AF0">
      <w:pPr>
        <w:rPr>
          <w:rFonts w:cstheme="minorHAnsi"/>
        </w:rPr>
      </w:pPr>
    </w:p>
    <w:p w14:paraId="32826812" w14:textId="23E65364" w:rsidR="00246AF0" w:rsidRPr="009C6502" w:rsidRDefault="00246AF0">
      <w:pPr>
        <w:rPr>
          <w:rFonts w:cstheme="minorHAnsi"/>
        </w:rPr>
      </w:pPr>
      <w:r w:rsidRPr="009C6502">
        <w:rPr>
          <w:rFonts w:cstheme="minorHAnsi"/>
        </w:rPr>
        <w:t>(</w:t>
      </w:r>
      <w:proofErr w:type="spellStart"/>
      <w:r w:rsidRPr="009C6502">
        <w:rPr>
          <w:rFonts w:cstheme="minorHAnsi"/>
        </w:rPr>
        <w:t>v.l.n.r</w:t>
      </w:r>
      <w:proofErr w:type="spellEnd"/>
      <w:r w:rsidRPr="009C6502">
        <w:rPr>
          <w:rFonts w:cstheme="minorHAnsi"/>
        </w:rPr>
        <w:t>)</w:t>
      </w:r>
    </w:p>
    <w:p w14:paraId="5661C319" w14:textId="77777777" w:rsidR="00246AF0" w:rsidRPr="009C6502" w:rsidRDefault="00246AF0" w:rsidP="00246AF0">
      <w:pPr>
        <w:rPr>
          <w:rFonts w:cstheme="minorHAnsi"/>
        </w:rPr>
      </w:pPr>
      <w:r w:rsidRPr="009C6502">
        <w:rPr>
          <w:rFonts w:cstheme="minorHAnsi"/>
        </w:rPr>
        <w:t>1: Leo Kramer</w:t>
      </w:r>
    </w:p>
    <w:p w14:paraId="7F868319" w14:textId="77777777" w:rsidR="00246AF0" w:rsidRPr="009C6502" w:rsidRDefault="00246AF0" w:rsidP="00246AF0">
      <w:pPr>
        <w:rPr>
          <w:rFonts w:cstheme="minorHAnsi"/>
        </w:rPr>
      </w:pPr>
      <w:r w:rsidRPr="009C6502">
        <w:rPr>
          <w:rFonts w:cstheme="minorHAnsi"/>
        </w:rPr>
        <w:t>2: Rolf Kindermann</w:t>
      </w:r>
    </w:p>
    <w:p w14:paraId="6660614C" w14:textId="77777777" w:rsidR="00246AF0" w:rsidRPr="009C6502" w:rsidRDefault="00246AF0" w:rsidP="00246AF0">
      <w:pPr>
        <w:rPr>
          <w:rFonts w:cstheme="minorHAnsi"/>
        </w:rPr>
      </w:pPr>
      <w:r w:rsidRPr="009C6502">
        <w:rPr>
          <w:rFonts w:cstheme="minorHAnsi"/>
        </w:rPr>
        <w:t>3: Friederike Pöschel</w:t>
      </w:r>
    </w:p>
    <w:p w14:paraId="1A818D55" w14:textId="77777777" w:rsidR="00246AF0" w:rsidRPr="009C6502" w:rsidRDefault="00246AF0" w:rsidP="00246AF0">
      <w:pPr>
        <w:rPr>
          <w:rFonts w:cstheme="minorHAnsi"/>
        </w:rPr>
      </w:pPr>
      <w:r w:rsidRPr="009C6502">
        <w:rPr>
          <w:rFonts w:cstheme="minorHAnsi"/>
        </w:rPr>
        <w:t>4: Martin Bringmann</w:t>
      </w:r>
    </w:p>
    <w:p w14:paraId="7717BEDB" w14:textId="77777777" w:rsidR="00246AF0" w:rsidRPr="009C6502" w:rsidRDefault="00246AF0" w:rsidP="00246AF0">
      <w:pPr>
        <w:rPr>
          <w:rFonts w:cstheme="minorHAnsi"/>
        </w:rPr>
      </w:pPr>
      <w:r w:rsidRPr="009C6502">
        <w:rPr>
          <w:rFonts w:cstheme="minorHAnsi"/>
        </w:rPr>
        <w:t>5: Sebastian Fink</w:t>
      </w:r>
    </w:p>
    <w:p w14:paraId="6501D49D" w14:textId="77777777" w:rsidR="00246AF0" w:rsidRPr="009C6502" w:rsidRDefault="00246AF0" w:rsidP="00246AF0">
      <w:pPr>
        <w:rPr>
          <w:rFonts w:cstheme="minorHAnsi"/>
        </w:rPr>
      </w:pPr>
      <w:r w:rsidRPr="009C6502">
        <w:rPr>
          <w:rFonts w:cstheme="minorHAnsi"/>
        </w:rPr>
        <w:t>6: Sarah Liebert</w:t>
      </w:r>
    </w:p>
    <w:p w14:paraId="12466B05" w14:textId="77777777" w:rsidR="00246AF0" w:rsidRPr="009C6502" w:rsidRDefault="00246AF0" w:rsidP="00246AF0">
      <w:pPr>
        <w:rPr>
          <w:rFonts w:cstheme="minorHAnsi"/>
        </w:rPr>
      </w:pPr>
      <w:r w:rsidRPr="009C6502">
        <w:rPr>
          <w:rFonts w:cstheme="minorHAnsi"/>
        </w:rPr>
        <w:t>7: Andreas Guglielmetti</w:t>
      </w:r>
    </w:p>
    <w:p w14:paraId="32846C71" w14:textId="77777777" w:rsidR="00246AF0" w:rsidRPr="009C6502" w:rsidRDefault="00246AF0" w:rsidP="00246AF0">
      <w:pPr>
        <w:rPr>
          <w:rFonts w:cstheme="minorHAnsi"/>
        </w:rPr>
      </w:pPr>
      <w:r w:rsidRPr="009C6502">
        <w:rPr>
          <w:rFonts w:cstheme="minorHAnsi"/>
        </w:rPr>
        <w:t>8: Andreas Guglielmetti, Sarah Liebert, Rolf Kindermann, Martin Bringmann</w:t>
      </w:r>
    </w:p>
    <w:p w14:paraId="1D410BC9" w14:textId="77777777" w:rsidR="00246AF0" w:rsidRPr="009C6502" w:rsidRDefault="00246AF0" w:rsidP="00246AF0">
      <w:pPr>
        <w:rPr>
          <w:rFonts w:cstheme="minorHAnsi"/>
        </w:rPr>
      </w:pPr>
      <w:r w:rsidRPr="009C6502">
        <w:rPr>
          <w:rFonts w:cstheme="minorHAnsi"/>
        </w:rPr>
        <w:t>9: Leo Kramer, Sebastian Fink, Rolf Kindermann, Friederike Pöschel, Sarah Liebert, Andreas Guglielmetti, Martin Bringmann</w:t>
      </w:r>
    </w:p>
    <w:p w14:paraId="636DE49A" w14:textId="77777777" w:rsidR="00246AF0" w:rsidRPr="009C6502" w:rsidRDefault="00246AF0" w:rsidP="00246AF0">
      <w:pPr>
        <w:rPr>
          <w:rFonts w:cstheme="minorHAnsi"/>
        </w:rPr>
      </w:pPr>
      <w:r w:rsidRPr="009C6502">
        <w:rPr>
          <w:rFonts w:cstheme="minorHAnsi"/>
        </w:rPr>
        <w:t>10: Friederike Pöschel, Leo Kramer, Andreas Guglielmetti, Martin Bringmann, Sarah Liebert, Rolf Kindermann</w:t>
      </w:r>
    </w:p>
    <w:p w14:paraId="38E2D57A" w14:textId="216FBAE6" w:rsidR="00246AF0" w:rsidRPr="009C6502" w:rsidRDefault="00246AF0">
      <w:pPr>
        <w:rPr>
          <w:rFonts w:cstheme="minorHAnsi"/>
        </w:rPr>
      </w:pPr>
    </w:p>
    <w:p w14:paraId="5D8683D3" w14:textId="77777777" w:rsidR="00CA4147" w:rsidRPr="009C6502" w:rsidRDefault="00CA4147">
      <w:pPr>
        <w:rPr>
          <w:rFonts w:cstheme="minorHAnsi"/>
        </w:rPr>
      </w:pPr>
    </w:p>
    <w:p w14:paraId="106ACF6E" w14:textId="77777777" w:rsidR="00CA4147" w:rsidRPr="009C6502" w:rsidRDefault="00CA4147">
      <w:pPr>
        <w:rPr>
          <w:rFonts w:cstheme="minorHAnsi"/>
        </w:rPr>
      </w:pPr>
    </w:p>
    <w:p w14:paraId="789DBD26" w14:textId="77777777" w:rsidR="00CA4147" w:rsidRPr="009C6502" w:rsidRDefault="00CA4147">
      <w:pPr>
        <w:rPr>
          <w:rFonts w:cstheme="minorHAnsi"/>
        </w:rPr>
      </w:pPr>
    </w:p>
    <w:p w14:paraId="645B19D0" w14:textId="77777777" w:rsidR="00CA4147" w:rsidRPr="009C6502" w:rsidRDefault="00CA4147">
      <w:pPr>
        <w:rPr>
          <w:rFonts w:cstheme="minorHAnsi"/>
        </w:rPr>
      </w:pPr>
    </w:p>
    <w:p w14:paraId="3BAA9B5A" w14:textId="77777777" w:rsidR="00CA4147" w:rsidRDefault="00CA4147"/>
    <w:p w14:paraId="4D103F01" w14:textId="77777777" w:rsidR="00CA4147" w:rsidRDefault="00CA4147"/>
    <w:p w14:paraId="5E76AF09" w14:textId="77777777" w:rsidR="00CA4147" w:rsidRDefault="00CA4147"/>
    <w:p w14:paraId="677E59B7" w14:textId="77777777" w:rsidR="00CA4147" w:rsidRDefault="00CA4147"/>
    <w:sectPr w:rsidR="00CA414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8673D" w14:textId="77777777" w:rsidR="00B671FE" w:rsidRDefault="00B671FE" w:rsidP="00246AF0">
      <w:pPr>
        <w:spacing w:after="0" w:line="240" w:lineRule="auto"/>
      </w:pPr>
      <w:r>
        <w:separator/>
      </w:r>
    </w:p>
  </w:endnote>
  <w:endnote w:type="continuationSeparator" w:id="0">
    <w:p w14:paraId="36E7D15F" w14:textId="77777777" w:rsidR="00B671FE" w:rsidRDefault="00B671FE" w:rsidP="00246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2E251" w14:textId="77777777" w:rsidR="00B671FE" w:rsidRDefault="00B671FE" w:rsidP="00246AF0">
      <w:pPr>
        <w:spacing w:after="0" w:line="240" w:lineRule="auto"/>
      </w:pPr>
      <w:r>
        <w:separator/>
      </w:r>
    </w:p>
  </w:footnote>
  <w:footnote w:type="continuationSeparator" w:id="0">
    <w:p w14:paraId="548A407B" w14:textId="77777777" w:rsidR="00B671FE" w:rsidRDefault="00B671FE" w:rsidP="00246A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4ED"/>
    <w:rsid w:val="002224ED"/>
    <w:rsid w:val="00237CED"/>
    <w:rsid w:val="00246AF0"/>
    <w:rsid w:val="00323E40"/>
    <w:rsid w:val="008A0A16"/>
    <w:rsid w:val="009C6502"/>
    <w:rsid w:val="00AC7005"/>
    <w:rsid w:val="00B671FE"/>
    <w:rsid w:val="00CA4147"/>
    <w:rsid w:val="00FE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69E0B"/>
  <w15:chartTrackingRefBased/>
  <w15:docId w15:val="{AE17073F-ADE5-4C4E-91BD-789F90064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224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224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224E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224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224E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224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224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224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224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224E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224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224E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224ED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224ED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224E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224E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224E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224E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224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224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224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224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224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224E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224E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224ED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224E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224ED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224ED"/>
    <w:rPr>
      <w:b/>
      <w:bCs/>
      <w:smallCaps/>
      <w:color w:val="2F5496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246A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46AF0"/>
  </w:style>
  <w:style w:type="paragraph" w:styleId="Fuzeile">
    <w:name w:val="footer"/>
    <w:basedOn w:val="Standard"/>
    <w:link w:val="FuzeileZchn"/>
    <w:uiPriority w:val="99"/>
    <w:unhideWhenUsed/>
    <w:rsid w:val="00246A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46A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9E8B00C54E9A4458AA9E89745AF4A9F" ma:contentTypeVersion="4" ma:contentTypeDescription="Ein neues Dokument erstellen." ma:contentTypeScope="" ma:versionID="a06414f3633ae32b9802e74118e1f7ec">
  <xsd:schema xmlns:xsd="http://www.w3.org/2001/XMLSchema" xmlns:xs="http://www.w3.org/2001/XMLSchema" xmlns:p="http://schemas.microsoft.com/office/2006/metadata/properties" xmlns:ns3="c7bc4340-b040-4ab0-9594-09bc24f60c36" targetNamespace="http://schemas.microsoft.com/office/2006/metadata/properties" ma:root="true" ma:fieldsID="efb3b618bcd5c05f3afe9fc57ed593c3" ns3:_="">
    <xsd:import namespace="c7bc4340-b040-4ab0-9594-09bc24f60c3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c4340-b040-4ab0-9594-09bc24f60c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875A50-63B8-4E70-9CB7-E474A4BF87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c4340-b040-4ab0-9594-09bc24f60c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F24BAC-03EA-449D-A063-7365C185FA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42525A-2E95-4C40-A161-1CDA6523349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194</Words>
  <Characters>1073</Characters>
  <Application>Microsoft Office Word</Application>
  <DocSecurity>0</DocSecurity>
  <Lines>13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Dramaturgie LTT</dc:creator>
  <cp:keywords/>
  <dc:description/>
  <cp:lastModifiedBy>Moritz Sack</cp:lastModifiedBy>
  <cp:revision>3</cp:revision>
  <dcterms:created xsi:type="dcterms:W3CDTF">2026-02-12T13:46:00Z</dcterms:created>
  <dcterms:modified xsi:type="dcterms:W3CDTF">2026-02-12T14:08:00Z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0x010100B9E8B00C54E9A4458AA9E89745AF4A9F</vt:lpwstr>
  </property>
</Properties>
</file>